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8B" w:rsidRPr="00206C3F" w:rsidRDefault="0090698B" w:rsidP="0090698B">
      <w:pPr>
        <w:jc w:val="center"/>
        <w:rPr>
          <w:b/>
          <w:i/>
          <w:sz w:val="36"/>
          <w:szCs w:val="36"/>
        </w:rPr>
      </w:pPr>
      <w:r w:rsidRPr="00206C3F">
        <w:rPr>
          <w:b/>
          <w:i/>
          <w:sz w:val="36"/>
          <w:szCs w:val="36"/>
        </w:rPr>
        <w:t>СТАТИТСТИЧЕСКИЙ ОТЧЕТ</w:t>
      </w:r>
    </w:p>
    <w:p w:rsidR="0090698B" w:rsidRPr="00206C3F" w:rsidRDefault="0090698B" w:rsidP="0090698B">
      <w:pPr>
        <w:jc w:val="center"/>
        <w:rPr>
          <w:b/>
          <w:i/>
          <w:sz w:val="36"/>
          <w:szCs w:val="36"/>
        </w:rPr>
      </w:pPr>
      <w:r w:rsidRPr="00206C3F">
        <w:rPr>
          <w:b/>
          <w:i/>
          <w:sz w:val="36"/>
          <w:szCs w:val="36"/>
        </w:rPr>
        <w:t>ПЕРВИЧНОЙ ОРГАНИЗАЦИИ</w:t>
      </w:r>
    </w:p>
    <w:p w:rsidR="0090698B" w:rsidRDefault="00C02966" w:rsidP="0090698B">
      <w:pPr>
        <w:jc w:val="center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>НА 01.01.2024</w:t>
      </w:r>
      <w:r w:rsidR="0090698B" w:rsidRPr="00206C3F">
        <w:rPr>
          <w:b/>
          <w:i/>
          <w:sz w:val="36"/>
          <w:szCs w:val="36"/>
        </w:rPr>
        <w:t xml:space="preserve"> г</w:t>
      </w:r>
      <w:r w:rsidR="0090698B">
        <w:rPr>
          <w:b/>
          <w:sz w:val="36"/>
          <w:szCs w:val="36"/>
        </w:rPr>
        <w:t>.</w:t>
      </w:r>
    </w:p>
    <w:p w:rsidR="0090698B" w:rsidRDefault="00C02966" w:rsidP="0090698B">
      <w:pPr>
        <w:pBdr>
          <w:bottom w:val="single" w:sz="12" w:space="1" w:color="auto"/>
        </w:pBdr>
      </w:pPr>
      <w:r>
        <w:t>МБДОУ «Детский сад компенсирующего вида №159» г Саратова</w:t>
      </w:r>
    </w:p>
    <w:p w:rsidR="0090698B" w:rsidRDefault="0090698B" w:rsidP="0090698B">
      <w:pPr>
        <w:jc w:val="center"/>
      </w:pPr>
      <w:r>
        <w:t>( наименование профсоюзной организации)</w:t>
      </w:r>
    </w:p>
    <w:p w:rsidR="0090698B" w:rsidRDefault="0090698B" w:rsidP="0090698B">
      <w:pPr>
        <w:rPr>
          <w:b/>
        </w:rPr>
      </w:pPr>
    </w:p>
    <w:p w:rsidR="0090698B" w:rsidRDefault="0090698B" w:rsidP="0090698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93193">
        <w:rPr>
          <w:b/>
          <w:sz w:val="28"/>
          <w:szCs w:val="28"/>
        </w:rPr>
        <w:t xml:space="preserve">Численность </w:t>
      </w:r>
      <w:proofErr w:type="gramStart"/>
      <w:r w:rsidRPr="00993193">
        <w:rPr>
          <w:b/>
          <w:sz w:val="28"/>
          <w:szCs w:val="28"/>
        </w:rPr>
        <w:t>работающих</w:t>
      </w:r>
      <w:proofErr w:type="gramEnd"/>
    </w:p>
    <w:p w:rsidR="0090698B" w:rsidRDefault="0090698B" w:rsidP="0090698B">
      <w:pPr>
        <w:ind w:left="360"/>
      </w:pPr>
    </w:p>
    <w:p w:rsidR="0090698B" w:rsidRDefault="0090698B" w:rsidP="0090698B">
      <w:pPr>
        <w:numPr>
          <w:ilvl w:val="1"/>
          <w:numId w:val="1"/>
        </w:numPr>
      </w:pPr>
      <w:r>
        <w:t>Всего</w:t>
      </w:r>
      <w:r w:rsidR="00C02966">
        <w:t xml:space="preserve"> работающих в учреждении 40 чел.</w:t>
      </w:r>
    </w:p>
    <w:p w:rsidR="0090698B" w:rsidRDefault="0090698B" w:rsidP="0090698B">
      <w:pPr>
        <w:ind w:left="360"/>
      </w:pPr>
    </w:p>
    <w:p w:rsidR="0090698B" w:rsidRDefault="0090698B" w:rsidP="0090698B">
      <w:pPr>
        <w:ind w:left="2832"/>
        <w:rPr>
          <w:b/>
          <w:sz w:val="28"/>
          <w:szCs w:val="28"/>
        </w:rPr>
      </w:pPr>
      <w:r w:rsidRPr="00993193">
        <w:rPr>
          <w:b/>
          <w:sz w:val="28"/>
          <w:szCs w:val="28"/>
          <w:lang w:val="en-US"/>
        </w:rPr>
        <w:t>II</w:t>
      </w:r>
      <w:r w:rsidRPr="00C02966">
        <w:rPr>
          <w:b/>
          <w:sz w:val="28"/>
          <w:szCs w:val="28"/>
        </w:rPr>
        <w:t xml:space="preserve"> </w:t>
      </w:r>
      <w:r w:rsidRPr="00993193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</w:t>
      </w:r>
      <w:r w:rsidRPr="00993193">
        <w:rPr>
          <w:b/>
          <w:sz w:val="28"/>
          <w:szCs w:val="28"/>
        </w:rPr>
        <w:t>фсоюзное</w:t>
      </w:r>
      <w:r>
        <w:rPr>
          <w:b/>
          <w:sz w:val="28"/>
          <w:szCs w:val="28"/>
        </w:rPr>
        <w:t xml:space="preserve"> </w:t>
      </w:r>
      <w:r w:rsidRPr="00993193">
        <w:rPr>
          <w:b/>
          <w:sz w:val="28"/>
          <w:szCs w:val="28"/>
        </w:rPr>
        <w:t>членство</w:t>
      </w:r>
    </w:p>
    <w:p w:rsidR="0090698B" w:rsidRDefault="0090698B" w:rsidP="0090698B">
      <w:pPr>
        <w:ind w:left="2832"/>
        <w:rPr>
          <w:b/>
          <w:sz w:val="28"/>
          <w:szCs w:val="28"/>
        </w:rPr>
      </w:pPr>
    </w:p>
    <w:p w:rsidR="0090698B" w:rsidRDefault="0090698B" w:rsidP="0090698B">
      <w:r w:rsidRPr="00993193">
        <w:t>2.1</w:t>
      </w:r>
      <w:r>
        <w:t>. Численность членов профсоюза, состоящих на профсоюзном учете в первичной организации</w:t>
      </w:r>
      <w:r w:rsidR="00C02966">
        <w:t xml:space="preserve"> 35</w:t>
      </w:r>
    </w:p>
    <w:p w:rsidR="0090698B" w:rsidRDefault="0090698B" w:rsidP="0090698B"/>
    <w:p w:rsidR="0090698B" w:rsidRDefault="0090698B" w:rsidP="0090698B">
      <w:r>
        <w:tab/>
        <w:t>Из них: женщин _</w:t>
      </w:r>
      <w:r w:rsidR="00C02966">
        <w:t>31</w:t>
      </w:r>
      <w:r>
        <w:t>_______</w:t>
      </w:r>
      <w:r>
        <w:tab/>
        <w:t xml:space="preserve">, </w:t>
      </w:r>
      <w:r>
        <w:tab/>
        <w:t>молодежи до 35 лет ___</w:t>
      </w:r>
      <w:r w:rsidR="00C02966">
        <w:t>0</w:t>
      </w:r>
      <w:r>
        <w:t>_________</w:t>
      </w:r>
    </w:p>
    <w:p w:rsidR="0090698B" w:rsidRDefault="0090698B" w:rsidP="0090698B"/>
    <w:p w:rsidR="0090698B" w:rsidRDefault="0090698B" w:rsidP="0090698B">
      <w:r>
        <w:t>2.1.1. Неработающих пенсионеров ___</w:t>
      </w:r>
      <w:r w:rsidR="00C02966">
        <w:t>0</w:t>
      </w:r>
      <w:r>
        <w:t>_____, из них женщин ____</w:t>
      </w:r>
      <w:r w:rsidR="00C02966">
        <w:t>0</w:t>
      </w:r>
      <w:r>
        <w:t>_________</w:t>
      </w:r>
    </w:p>
    <w:p w:rsidR="0090698B" w:rsidRDefault="0090698B" w:rsidP="0090698B">
      <w:r>
        <w:t>2.1.2. Безработных _____</w:t>
      </w:r>
      <w:r w:rsidR="00C02966">
        <w:t>0</w:t>
      </w:r>
      <w:r>
        <w:t>________, из них женщин___</w:t>
      </w:r>
      <w:r w:rsidR="00C02966">
        <w:t>0</w:t>
      </w:r>
      <w:r>
        <w:t>___, молодежи до 36 лет _</w:t>
      </w:r>
      <w:r w:rsidR="00C02966">
        <w:t>0</w:t>
      </w:r>
      <w:r>
        <w:t>____</w:t>
      </w:r>
    </w:p>
    <w:p w:rsidR="0090698B" w:rsidRDefault="0090698B" w:rsidP="0090698B">
      <w:r>
        <w:t xml:space="preserve">2.2. Охват профсоюзным членством </w:t>
      </w:r>
      <w:proofErr w:type="gramStart"/>
      <w:r>
        <w:t>работающих</w:t>
      </w:r>
      <w:proofErr w:type="gramEnd"/>
      <w:r>
        <w:t xml:space="preserve"> (в %) __</w:t>
      </w:r>
      <w:r w:rsidR="00C02966">
        <w:t>96%</w:t>
      </w:r>
      <w:r>
        <w:t>_________________</w:t>
      </w:r>
    </w:p>
    <w:p w:rsidR="0090698B" w:rsidRDefault="0090698B" w:rsidP="0090698B">
      <w:r>
        <w:t>2.3. Принято в Профсоюз ____</w:t>
      </w:r>
      <w:r w:rsidR="00C02966">
        <w:t>2</w:t>
      </w:r>
      <w:r>
        <w:t>____________</w:t>
      </w:r>
    </w:p>
    <w:p w:rsidR="0090698B" w:rsidRDefault="0090698B" w:rsidP="0090698B">
      <w:r>
        <w:tab/>
        <w:t>В том числе женщин _____</w:t>
      </w:r>
      <w:r w:rsidR="00C02966">
        <w:t>2</w:t>
      </w:r>
      <w:r>
        <w:t>_________, молодежи до 35 лет ___</w:t>
      </w:r>
      <w:r w:rsidR="00C02966">
        <w:t>0</w:t>
      </w:r>
      <w:r>
        <w:t>_______</w:t>
      </w:r>
    </w:p>
    <w:p w:rsidR="0090698B" w:rsidRDefault="0090698B" w:rsidP="0090698B">
      <w:r>
        <w:t>2.4. Выбыло из Профсоюза ______</w:t>
      </w:r>
      <w:r w:rsidR="00C02966">
        <w:t>1</w:t>
      </w:r>
      <w:r>
        <w:t>__________</w:t>
      </w:r>
    </w:p>
    <w:p w:rsidR="0090698B" w:rsidRDefault="0090698B" w:rsidP="0090698B">
      <w:r>
        <w:tab/>
        <w:t>В том числе женщин _______</w:t>
      </w:r>
      <w:r w:rsidR="00C02966">
        <w:t>1</w:t>
      </w:r>
      <w:r>
        <w:t>_______, молодежи до 35 лет ____</w:t>
      </w:r>
      <w:r w:rsidR="00C02966">
        <w:t>0</w:t>
      </w:r>
      <w:r>
        <w:t>______</w:t>
      </w:r>
    </w:p>
    <w:p w:rsidR="0090698B" w:rsidRDefault="0090698B" w:rsidP="0090698B">
      <w:r>
        <w:t>2.5.Исключено из Профсоюза _____</w:t>
      </w:r>
      <w:r w:rsidR="00C02966">
        <w:t>0</w:t>
      </w:r>
      <w:r>
        <w:t>___________</w:t>
      </w:r>
    </w:p>
    <w:p w:rsidR="0090698B" w:rsidRDefault="0090698B" w:rsidP="0090698B">
      <w:r>
        <w:tab/>
        <w:t>В том числе женщин ______</w:t>
      </w:r>
      <w:r w:rsidR="00C02966">
        <w:t>0</w:t>
      </w:r>
      <w:r>
        <w:t>________, молодежи до 35 лет ____</w:t>
      </w:r>
      <w:r w:rsidR="00C02966">
        <w:t>0</w:t>
      </w:r>
      <w:r>
        <w:t>______</w:t>
      </w:r>
    </w:p>
    <w:p w:rsidR="0090698B" w:rsidRDefault="0090698B" w:rsidP="0090698B"/>
    <w:p w:rsidR="0090698B" w:rsidRDefault="0090698B" w:rsidP="0090698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Сведения о профсоюзном активе и обучении.</w:t>
      </w:r>
      <w:proofErr w:type="gramEnd"/>
    </w:p>
    <w:p w:rsidR="0090698B" w:rsidRDefault="0090698B" w:rsidP="0090698B">
      <w:pPr>
        <w:jc w:val="center"/>
        <w:rPr>
          <w:b/>
          <w:sz w:val="28"/>
          <w:szCs w:val="28"/>
        </w:rPr>
      </w:pPr>
    </w:p>
    <w:p w:rsidR="0090698B" w:rsidRDefault="0090698B" w:rsidP="0090698B">
      <w:r>
        <w:t>3.1. Общее количество профсоюзного актива _____</w:t>
      </w:r>
      <w:r w:rsidR="00C02966">
        <w:t>4</w:t>
      </w:r>
      <w:r>
        <w:t>_________</w:t>
      </w:r>
    </w:p>
    <w:p w:rsidR="0090698B" w:rsidRDefault="0090698B" w:rsidP="0090698B">
      <w:r>
        <w:tab/>
        <w:t>В том числе:</w:t>
      </w:r>
    </w:p>
    <w:p w:rsidR="0090698B" w:rsidRDefault="0090698B" w:rsidP="0090698B">
      <w:r>
        <w:t>3.1.1. Члены профсоюзного комитета (вместе с председателем первичной организации)</w:t>
      </w:r>
    </w:p>
    <w:p w:rsidR="0090698B" w:rsidRDefault="0090698B" w:rsidP="0090698B">
      <w:r>
        <w:tab/>
        <w:t>Из них женщин ___</w:t>
      </w:r>
      <w:r w:rsidR="00C02966">
        <w:t>4</w:t>
      </w:r>
      <w:r>
        <w:t>______, молодежи _______</w:t>
      </w:r>
      <w:r w:rsidR="00C02966">
        <w:t>0</w:t>
      </w:r>
      <w:r>
        <w:t>______.</w:t>
      </w:r>
    </w:p>
    <w:p w:rsidR="0090698B" w:rsidRDefault="0090698B" w:rsidP="0090698B">
      <w:r>
        <w:t xml:space="preserve">3.1.2. Члены постоянных комиссий при профкоме </w:t>
      </w:r>
      <w:proofErr w:type="gramStart"/>
      <w:r>
        <w:t xml:space="preserve">( </w:t>
      </w:r>
      <w:proofErr w:type="gramEnd"/>
      <w:r>
        <w:t>без учета цифровых данных строк 3.1.1.)_____</w:t>
      </w:r>
      <w:r w:rsidR="00C02966">
        <w:t>0</w:t>
      </w:r>
      <w:r>
        <w:t>________</w:t>
      </w:r>
    </w:p>
    <w:p w:rsidR="0090698B" w:rsidRDefault="0090698B" w:rsidP="0090698B">
      <w:r>
        <w:tab/>
        <w:t>Из них женщин ___</w:t>
      </w:r>
      <w:r w:rsidR="00C02966">
        <w:t>0</w:t>
      </w:r>
      <w:r>
        <w:t>______, молодежи _______</w:t>
      </w:r>
      <w:r w:rsidR="00C02966">
        <w:t>0</w:t>
      </w:r>
      <w:r>
        <w:t>______.</w:t>
      </w:r>
    </w:p>
    <w:p w:rsidR="0090698B" w:rsidRDefault="0090698B" w:rsidP="0090698B">
      <w:pPr>
        <w:numPr>
          <w:ilvl w:val="2"/>
          <w:numId w:val="2"/>
        </w:numPr>
      </w:pPr>
      <w:r>
        <w:t>Члены ревизионных комиссий ____</w:t>
      </w:r>
      <w:r w:rsidR="00C02966">
        <w:t>3</w:t>
      </w:r>
      <w:r>
        <w:t>_________</w:t>
      </w:r>
    </w:p>
    <w:p w:rsidR="0090698B" w:rsidRDefault="0090698B" w:rsidP="0090698B">
      <w:pPr>
        <w:ind w:firstLine="708"/>
      </w:pPr>
      <w:r>
        <w:t>Из них женщин ___</w:t>
      </w:r>
      <w:r w:rsidR="00C02966">
        <w:t>3</w:t>
      </w:r>
      <w:r>
        <w:t>______, молодежи ____</w:t>
      </w:r>
      <w:r w:rsidR="00C02966">
        <w:t>0</w:t>
      </w:r>
      <w:r>
        <w:t>_________.</w:t>
      </w:r>
    </w:p>
    <w:p w:rsidR="0090698B" w:rsidRDefault="0090698B" w:rsidP="0090698B">
      <w:pPr>
        <w:numPr>
          <w:ilvl w:val="2"/>
          <w:numId w:val="2"/>
        </w:numPr>
      </w:pPr>
      <w:r>
        <w:t>Члены профбюро в структурах первичных профсоюзных организаций.</w:t>
      </w:r>
    </w:p>
    <w:p w:rsidR="0090698B" w:rsidRDefault="0090698B" w:rsidP="0090698B">
      <w:pPr>
        <w:ind w:firstLine="708"/>
      </w:pPr>
      <w:r>
        <w:t>Из них женщин ___</w:t>
      </w:r>
      <w:r w:rsidR="00C02966">
        <w:t>0</w:t>
      </w:r>
      <w:r>
        <w:t>______, молодежи ______</w:t>
      </w:r>
      <w:r w:rsidR="00C02966">
        <w:t>0</w:t>
      </w:r>
      <w:r>
        <w:t>_______.</w:t>
      </w:r>
    </w:p>
    <w:p w:rsidR="0090698B" w:rsidRDefault="0090698B" w:rsidP="0090698B">
      <w:pPr>
        <w:numPr>
          <w:ilvl w:val="1"/>
          <w:numId w:val="2"/>
        </w:numPr>
      </w:pPr>
      <w:r>
        <w:t>Наличие школы профсоюзного актива_____</w:t>
      </w:r>
      <w:r w:rsidR="00C02966">
        <w:t>1</w:t>
      </w:r>
      <w:r>
        <w:t>_________.</w:t>
      </w:r>
    </w:p>
    <w:p w:rsidR="0090698B" w:rsidRDefault="0090698B" w:rsidP="0090698B">
      <w:pPr>
        <w:numPr>
          <w:ilvl w:val="1"/>
          <w:numId w:val="2"/>
        </w:numPr>
      </w:pPr>
      <w:r>
        <w:t>Обучено актива за отчетный год _________</w:t>
      </w:r>
      <w:r w:rsidR="00C02966">
        <w:t>4</w:t>
      </w:r>
      <w:r>
        <w:t>__________.</w:t>
      </w:r>
    </w:p>
    <w:p w:rsidR="0090698B" w:rsidRDefault="0090698B" w:rsidP="0090698B">
      <w:pPr>
        <w:numPr>
          <w:ilvl w:val="1"/>
          <w:numId w:val="2"/>
        </w:numPr>
      </w:pPr>
      <w:r>
        <w:t>Доля средств, направленных на информационную работу среди членов Профсоюза (</w:t>
      </w:r>
      <w:proofErr w:type="gramStart"/>
      <w:r>
        <w:t>в</w:t>
      </w:r>
      <w:proofErr w:type="gramEnd"/>
      <w:r>
        <w:t xml:space="preserve"> % </w:t>
      </w:r>
      <w:proofErr w:type="gramStart"/>
      <w:r>
        <w:t>к</w:t>
      </w:r>
      <w:proofErr w:type="gramEnd"/>
      <w:r>
        <w:t xml:space="preserve"> общим расходам по смете организации) ____</w:t>
      </w:r>
      <w:r w:rsidR="00C02966">
        <w:t>15</w:t>
      </w:r>
      <w:r>
        <w:t>____%</w:t>
      </w:r>
    </w:p>
    <w:p w:rsidR="0090698B" w:rsidRDefault="0090698B" w:rsidP="0090698B">
      <w:pPr>
        <w:ind w:left="708"/>
      </w:pPr>
    </w:p>
    <w:p w:rsidR="0090698B" w:rsidRDefault="0090698B" w:rsidP="0090698B">
      <w:pPr>
        <w:ind w:left="708"/>
      </w:pPr>
    </w:p>
    <w:p w:rsidR="0090698B" w:rsidRDefault="0090698B" w:rsidP="0090698B">
      <w:pPr>
        <w:ind w:left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 профсоюзной организации</w:t>
      </w:r>
    </w:p>
    <w:p w:rsidR="0090698B" w:rsidRDefault="0090698B" w:rsidP="0090698B"/>
    <w:p w:rsidR="0090698B" w:rsidRPr="002774A7" w:rsidRDefault="0090698B" w:rsidP="0090698B">
      <w:r>
        <w:t>Дата __</w:t>
      </w:r>
      <w:r w:rsidR="00C02966">
        <w:t>25.12.2023</w:t>
      </w:r>
      <w:r>
        <w:t>______</w:t>
      </w:r>
      <w:r w:rsidR="00C02966">
        <w:t>__</w:t>
      </w:r>
      <w:r w:rsidR="00C02966">
        <w:tab/>
      </w:r>
      <w:r w:rsidR="00C02966">
        <w:tab/>
      </w:r>
      <w:r w:rsidR="00C02966">
        <w:tab/>
      </w:r>
      <w:r w:rsidR="00C02966">
        <w:tab/>
      </w:r>
      <w:r w:rsidR="00C02966">
        <w:tab/>
      </w:r>
      <w:r>
        <w:t xml:space="preserve"> Подпись</w:t>
      </w:r>
      <w:r w:rsidR="00C02966">
        <w:t xml:space="preserve"> Е.Б. Расторгуева</w:t>
      </w:r>
    </w:p>
    <w:p w:rsidR="00773B53" w:rsidRDefault="00773B53"/>
    <w:sectPr w:rsidR="0077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31997"/>
    <w:multiLevelType w:val="multilevel"/>
    <w:tmpl w:val="B22262D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61E585E"/>
    <w:multiLevelType w:val="multilevel"/>
    <w:tmpl w:val="8E5A9A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698B"/>
    <w:rsid w:val="00773B53"/>
    <w:rsid w:val="0090698B"/>
    <w:rsid w:val="00C0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2024-01-02T19:09:00Z</dcterms:created>
  <dcterms:modified xsi:type="dcterms:W3CDTF">2024-01-02T19:15:00Z</dcterms:modified>
</cp:coreProperties>
</file>